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E6C09" w14:textId="77777777" w:rsidR="009D172E" w:rsidRDefault="009D172E" w:rsidP="009D172E">
      <w:pPr>
        <w:rPr>
          <w:rFonts w:ascii="Calibri" w:eastAsia="Calibri" w:hAnsi="Calibri" w:cs="Times New Roman"/>
          <w:b/>
          <w:i/>
          <w:lang w:val="ro-RO"/>
        </w:rPr>
      </w:pPr>
      <w:r w:rsidRPr="000C7870">
        <w:rPr>
          <w:rFonts w:ascii="Calibri" w:eastAsia="Calibri" w:hAnsi="Calibri" w:cs="Times New Roman"/>
          <w:b/>
          <w:i/>
          <w:lang w:val="ro-RO"/>
        </w:rPr>
        <w:t>Şcoala Gimnazială Nr. 1 Moţăţei</w:t>
      </w:r>
    </w:p>
    <w:p w14:paraId="5DD389B5" w14:textId="065AFF17" w:rsidR="009D172E" w:rsidRPr="00670E6E" w:rsidRDefault="009D172E" w:rsidP="009D172E">
      <w:pPr>
        <w:rPr>
          <w:b/>
          <w:i/>
          <w:sz w:val="20"/>
          <w:szCs w:val="20"/>
          <w:lang w:val="ro-RO"/>
        </w:rPr>
      </w:pPr>
      <w:r w:rsidRPr="00670E6E">
        <w:rPr>
          <w:rFonts w:ascii="Calibri" w:eastAsia="Calibri" w:hAnsi="Calibri" w:cs="Times New Roman"/>
          <w:b/>
          <w:i/>
          <w:sz w:val="20"/>
          <w:szCs w:val="20"/>
          <w:lang w:val="ro-RO"/>
        </w:rPr>
        <w:t xml:space="preserve">PROIECT </w:t>
      </w:r>
      <w:r w:rsidR="008945B7">
        <w:rPr>
          <w:rFonts w:ascii="Calibri" w:eastAsia="Calibri" w:hAnsi="Calibri" w:cs="Times New Roman"/>
          <w:b/>
          <w:i/>
          <w:sz w:val="20"/>
          <w:szCs w:val="20"/>
          <w:lang w:val="ro-RO"/>
        </w:rPr>
        <w:t xml:space="preserve"> POCU - </w:t>
      </w:r>
      <w:r w:rsidRPr="00670E6E">
        <w:rPr>
          <w:b/>
          <w:i/>
          <w:sz w:val="20"/>
          <w:szCs w:val="20"/>
          <w:lang w:val="ro-RO"/>
        </w:rPr>
        <w:t>ALĂTURI DE COPIII SINGURI ACASĂ</w:t>
      </w:r>
    </w:p>
    <w:p w14:paraId="2414ABA1" w14:textId="77777777" w:rsidR="009D172E" w:rsidRPr="006D7029" w:rsidRDefault="009D172E" w:rsidP="009D172E">
      <w:pPr>
        <w:tabs>
          <w:tab w:val="left" w:pos="711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E249CAB" w14:textId="5310B47D" w:rsidR="00927AE1" w:rsidRPr="002D64E3" w:rsidRDefault="008945B7" w:rsidP="00CB3B0C">
      <w:pPr>
        <w:jc w:val="center"/>
        <w:rPr>
          <w:rFonts w:ascii="Times New Roman" w:hAnsi="Times New Roman" w:cs="Times New Roman"/>
          <w:b/>
          <w:sz w:val="32"/>
          <w:szCs w:val="32"/>
          <w:lang w:val="ro-RO"/>
        </w:rPr>
      </w:pPr>
      <w:r>
        <w:rPr>
          <w:rFonts w:ascii="Times New Roman" w:hAnsi="Times New Roman" w:cs="Times New Roman"/>
          <w:b/>
          <w:sz w:val="32"/>
          <w:szCs w:val="32"/>
          <w:lang w:val="ro-RO"/>
        </w:rPr>
        <w:t>DIN ACTIVITĂȚILE CU COPIII</w:t>
      </w:r>
    </w:p>
    <w:p w14:paraId="46A0EC94" w14:textId="77777777" w:rsidR="008945B7" w:rsidRPr="008945B7" w:rsidRDefault="008945B7" w:rsidP="008945B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  <w:lang w:val="ro-RO"/>
        </w:rPr>
      </w:pPr>
      <w:r w:rsidRPr="008945B7">
        <w:rPr>
          <w:rFonts w:ascii="Times New Roman" w:hAnsi="Times New Roman" w:cs="Times New Roman"/>
          <w:b/>
          <w:sz w:val="32"/>
          <w:szCs w:val="32"/>
          <w:lang w:val="ro-RO"/>
        </w:rPr>
        <w:t>EFECTUAREA TEMELOR</w:t>
      </w:r>
    </w:p>
    <w:p w14:paraId="062BBD7B" w14:textId="71701A27" w:rsidR="00654BC1" w:rsidRDefault="00654BC1" w:rsidP="008945B7">
      <w:pPr>
        <w:jc w:val="center"/>
      </w:pPr>
    </w:p>
    <w:p w14:paraId="3D14A294" w14:textId="19DF8E8A" w:rsidR="003804A2" w:rsidRDefault="00CB3B0C" w:rsidP="003804A2">
      <w:pPr>
        <w:tabs>
          <w:tab w:val="left" w:pos="924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A1856AD" wp14:editId="55CBE48D">
            <wp:extent cx="4003040" cy="2499360"/>
            <wp:effectExtent l="228600" t="228600" r="226060" b="2247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40" cy="24993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A4A1C2E" w14:textId="77777777" w:rsidR="00A07594" w:rsidRDefault="00A76BD6" w:rsidP="00A07594">
      <w:pPr>
        <w:jc w:val="center"/>
        <w:rPr>
          <w:rFonts w:ascii="Calibri" w:eastAsia="Calibri" w:hAnsi="Calibri" w:cs="Times New Roman"/>
          <w:b/>
          <w:i/>
          <w:lang w:val="ro-RO"/>
        </w:rPr>
      </w:pPr>
      <w:r>
        <w:rPr>
          <w:rFonts w:ascii="Calibri" w:eastAsia="Calibri" w:hAnsi="Calibri" w:cs="Times New Roman"/>
          <w:b/>
          <w:i/>
          <w:noProof/>
          <w:lang w:val="ro-RO"/>
        </w:rPr>
        <w:drawing>
          <wp:inline distT="0" distB="0" distL="0" distR="0" wp14:anchorId="1F4C4B5F" wp14:editId="09C5ABE9">
            <wp:extent cx="4084320" cy="2407920"/>
            <wp:effectExtent l="228600" t="228600" r="220980" b="2209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24079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A36704A" w14:textId="77777777" w:rsidR="00927AE1" w:rsidRPr="006D7029" w:rsidRDefault="00927AE1" w:rsidP="00927AE1">
      <w:pPr>
        <w:tabs>
          <w:tab w:val="left" w:pos="711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CCECFF1" w14:textId="6E4457C6" w:rsidR="003804A2" w:rsidRDefault="00927AE1" w:rsidP="00CB3B0C">
      <w:pPr>
        <w:tabs>
          <w:tab w:val="left" w:pos="924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9C8B376" wp14:editId="7FC03263">
            <wp:extent cx="4409440" cy="2240280"/>
            <wp:effectExtent l="228600" t="228600" r="219710" b="2362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440" cy="224028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6181B8C" w14:textId="1A9CC3F6" w:rsidR="003804A2" w:rsidRDefault="003804A2" w:rsidP="003804A2">
      <w:pPr>
        <w:tabs>
          <w:tab w:val="left" w:pos="2316"/>
        </w:tabs>
      </w:pPr>
      <w:r>
        <w:tab/>
      </w:r>
    </w:p>
    <w:p w14:paraId="0B16824C" w14:textId="06E2CF9B" w:rsidR="003804A2" w:rsidRDefault="00E77103" w:rsidP="00CB3B0C">
      <w:pPr>
        <w:tabs>
          <w:tab w:val="left" w:pos="2316"/>
        </w:tabs>
        <w:jc w:val="center"/>
      </w:pPr>
      <w:r>
        <w:rPr>
          <w:noProof/>
        </w:rPr>
        <w:drawing>
          <wp:inline distT="0" distB="0" distL="0" distR="0" wp14:anchorId="7074C661" wp14:editId="1BD497B6">
            <wp:extent cx="4472940" cy="2346960"/>
            <wp:effectExtent l="228600" t="228600" r="232410" b="2247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23469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2B58C330" w14:textId="77777777" w:rsidR="00A07594" w:rsidRDefault="00A07594" w:rsidP="00A76BD6">
      <w:pPr>
        <w:rPr>
          <w:rFonts w:ascii="Calibri" w:eastAsia="Calibri" w:hAnsi="Calibri" w:cs="Times New Roman"/>
          <w:b/>
          <w:i/>
          <w:lang w:val="ro-RO"/>
        </w:rPr>
      </w:pPr>
    </w:p>
    <w:p w14:paraId="7C35B709" w14:textId="07595D3D" w:rsidR="003804A2" w:rsidRDefault="00626C56" w:rsidP="00994AB7">
      <w:pPr>
        <w:tabs>
          <w:tab w:val="left" w:pos="2316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B521370" wp14:editId="73163776">
            <wp:extent cx="2365437" cy="1516998"/>
            <wp:effectExtent l="342900" t="400050" r="339725" b="388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5702">
                      <a:off x="0" y="0"/>
                      <a:ext cx="2368652" cy="15190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30C16E8" w14:textId="61D7A9C1" w:rsidR="00994AB7" w:rsidRDefault="00626C56" w:rsidP="00994AB7">
      <w:pPr>
        <w:tabs>
          <w:tab w:val="left" w:pos="1188"/>
        </w:tabs>
        <w:jc w:val="center"/>
      </w:pPr>
      <w:r>
        <w:rPr>
          <w:noProof/>
        </w:rPr>
        <w:drawing>
          <wp:inline distT="0" distB="0" distL="0" distR="0" wp14:anchorId="59F942DC" wp14:editId="125ACBA2">
            <wp:extent cx="2531729" cy="930132"/>
            <wp:effectExtent l="304800" t="400050" r="307340" b="4038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5500">
                      <a:off x="0" y="0"/>
                      <a:ext cx="2558807" cy="94008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BC9BFBC" w14:textId="789A2D12" w:rsidR="00626C56" w:rsidRDefault="00626C56" w:rsidP="00626C56">
      <w:pPr>
        <w:tabs>
          <w:tab w:val="left" w:pos="1188"/>
        </w:tabs>
        <w:jc w:val="center"/>
      </w:pPr>
      <w:r>
        <w:rPr>
          <w:noProof/>
        </w:rPr>
        <w:drawing>
          <wp:inline distT="0" distB="0" distL="0" distR="0" wp14:anchorId="4DE79A37" wp14:editId="79851A4A">
            <wp:extent cx="2232421" cy="1274268"/>
            <wp:effectExtent l="361950" t="438150" r="358775" b="4406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6455">
                      <a:off x="0" y="0"/>
                      <a:ext cx="2261068" cy="12906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A43D11C" w14:textId="26BA00BB" w:rsidR="00686C82" w:rsidRPr="00686C82" w:rsidRDefault="00686C82" w:rsidP="00257F3E">
      <w:pPr>
        <w:jc w:val="center"/>
      </w:pPr>
    </w:p>
    <w:p w14:paraId="78B80DA9" w14:textId="77777777" w:rsidR="00686C82" w:rsidRDefault="00686C82" w:rsidP="00257F3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D4B829F" wp14:editId="34D31E92">
            <wp:simplePos x="0" y="0"/>
            <wp:positionH relativeFrom="margin">
              <wp:posOffset>1215390</wp:posOffset>
            </wp:positionH>
            <wp:positionV relativeFrom="paragraph">
              <wp:posOffset>170815</wp:posOffset>
            </wp:positionV>
            <wp:extent cx="3493770" cy="2362200"/>
            <wp:effectExtent l="190500" t="171450" r="201930" b="19050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2362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F189CB8" w14:textId="6E3D8BE2" w:rsidR="00686C82" w:rsidRDefault="00686C82" w:rsidP="00686C82">
      <w:pPr>
        <w:ind w:firstLine="720"/>
      </w:pPr>
      <w:r>
        <w:t xml:space="preserve"> </w:t>
      </w:r>
    </w:p>
    <w:p w14:paraId="1786B58C" w14:textId="70C5B517" w:rsidR="00686C82" w:rsidRDefault="00686C82" w:rsidP="00257F3E">
      <w:pPr>
        <w:ind w:firstLine="720"/>
        <w:jc w:val="center"/>
      </w:pPr>
      <w:r>
        <w:br w:type="textWrapping" w:clear="all"/>
      </w:r>
      <w:r>
        <w:rPr>
          <w:noProof/>
        </w:rPr>
        <w:drawing>
          <wp:inline distT="0" distB="0" distL="0" distR="0" wp14:anchorId="1E9262F0" wp14:editId="1EC9B65C">
            <wp:extent cx="3749040" cy="2514600"/>
            <wp:effectExtent l="133350" t="114300" r="156210" b="1714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51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B3501" w:rsidRPr="006B3501">
        <w:t xml:space="preserve"> </w:t>
      </w:r>
      <w:r w:rsidR="006B3501">
        <w:rPr>
          <w:noProof/>
        </w:rPr>
        <mc:AlternateContent>
          <mc:Choice Requires="wps">
            <w:drawing>
              <wp:inline distT="0" distB="0" distL="0" distR="0" wp14:anchorId="057143AE" wp14:editId="6D8DB781">
                <wp:extent cx="304800" cy="304800"/>
                <wp:effectExtent l="0" t="0" r="0" b="0"/>
                <wp:docPr id="21" name="Rectangl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C63B71" id="Rectangle 2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E8956D5" w14:textId="77777777" w:rsidR="000A0DFB" w:rsidRDefault="000A0DFB" w:rsidP="00686C82">
      <w:pPr>
        <w:rPr>
          <w:rFonts w:ascii="Calibri" w:eastAsia="Calibri" w:hAnsi="Calibri" w:cs="Times New Roman"/>
          <w:b/>
          <w:i/>
          <w:lang w:val="ro-RO"/>
        </w:rPr>
      </w:pPr>
    </w:p>
    <w:p w14:paraId="6B0B48EE" w14:textId="77777777" w:rsidR="000A0DFB" w:rsidRDefault="000A0DFB" w:rsidP="00686C82">
      <w:pPr>
        <w:rPr>
          <w:rFonts w:ascii="Calibri" w:eastAsia="Calibri" w:hAnsi="Calibri" w:cs="Times New Roman"/>
          <w:b/>
          <w:i/>
          <w:lang w:val="ro-RO"/>
        </w:rPr>
      </w:pPr>
    </w:p>
    <w:p w14:paraId="2708AE6B" w14:textId="55D5181F" w:rsidR="00686C82" w:rsidRDefault="00686C82" w:rsidP="00686C82">
      <w:pPr>
        <w:rPr>
          <w:rFonts w:ascii="Calibri" w:eastAsia="Calibri" w:hAnsi="Calibri" w:cs="Times New Roman"/>
          <w:b/>
          <w:i/>
          <w:lang w:val="ro-RO"/>
        </w:rPr>
      </w:pPr>
      <w:r w:rsidRPr="000C7870">
        <w:rPr>
          <w:rFonts w:ascii="Calibri" w:eastAsia="Calibri" w:hAnsi="Calibri" w:cs="Times New Roman"/>
          <w:b/>
          <w:i/>
          <w:lang w:val="ro-RO"/>
        </w:rPr>
        <w:t>Şcoala Gimnazială Nr. 1 Moţăţei</w:t>
      </w:r>
    </w:p>
    <w:p w14:paraId="13180130" w14:textId="77777777" w:rsidR="00686C82" w:rsidRPr="00670E6E" w:rsidRDefault="00686C82" w:rsidP="00686C82">
      <w:pPr>
        <w:rPr>
          <w:b/>
          <w:i/>
          <w:sz w:val="20"/>
          <w:szCs w:val="20"/>
          <w:lang w:val="ro-RO"/>
        </w:rPr>
      </w:pPr>
      <w:r w:rsidRPr="00670E6E">
        <w:rPr>
          <w:rFonts w:ascii="Calibri" w:eastAsia="Calibri" w:hAnsi="Calibri" w:cs="Times New Roman"/>
          <w:b/>
          <w:i/>
          <w:sz w:val="20"/>
          <w:szCs w:val="20"/>
          <w:lang w:val="ro-RO"/>
        </w:rPr>
        <w:t xml:space="preserve">PROIECT </w:t>
      </w:r>
      <w:r w:rsidRPr="00670E6E">
        <w:rPr>
          <w:b/>
          <w:i/>
          <w:sz w:val="20"/>
          <w:szCs w:val="20"/>
          <w:lang w:val="ro-RO"/>
        </w:rPr>
        <w:t>ALĂTURI DE COPIII SINGURI ACASĂ</w:t>
      </w:r>
    </w:p>
    <w:p w14:paraId="12B7CA58" w14:textId="3034D0ED" w:rsidR="00E66932" w:rsidRDefault="00E66932" w:rsidP="00E66932">
      <w:pPr>
        <w:tabs>
          <w:tab w:val="left" w:pos="2208"/>
        </w:tabs>
        <w:jc w:val="center"/>
        <w:rPr>
          <w:rFonts w:ascii="Times New Roman" w:hAnsi="Times New Roman" w:cs="Times New Roman"/>
          <w:sz w:val="32"/>
          <w:szCs w:val="32"/>
          <w:lang w:val="ro-RO"/>
        </w:rPr>
      </w:pPr>
      <w:r>
        <w:rPr>
          <w:noProof/>
        </w:rPr>
        <w:lastRenderedPageBreak/>
        <w:drawing>
          <wp:inline distT="0" distB="0" distL="0" distR="0" wp14:anchorId="3E8AF784" wp14:editId="7C49DF99">
            <wp:extent cx="4549140" cy="5494020"/>
            <wp:effectExtent l="228600" t="228600" r="232410" b="2209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54940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05363444" w14:textId="3913F8BA" w:rsidR="00686C82" w:rsidRDefault="006B3501" w:rsidP="00686C82">
      <w:pPr>
        <w:ind w:firstLine="720"/>
        <w:jc w:val="center"/>
      </w:pPr>
      <w:r>
        <w:rPr>
          <w:noProof/>
        </w:rPr>
        <w:lastRenderedPageBreak/>
        <w:drawing>
          <wp:inline distT="0" distB="0" distL="0" distR="0" wp14:anchorId="71816EE8" wp14:editId="670E4929">
            <wp:extent cx="5250180" cy="7010400"/>
            <wp:effectExtent l="228600" t="228600" r="236220" b="2286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7010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52EB8B7" w14:textId="77777777" w:rsidR="00257F3E" w:rsidRDefault="00257F3E" w:rsidP="00686C82">
      <w:pPr>
        <w:ind w:firstLine="720"/>
        <w:jc w:val="center"/>
      </w:pPr>
    </w:p>
    <w:p w14:paraId="33F0C4A9" w14:textId="77777777" w:rsidR="00E66932" w:rsidRDefault="00E66932" w:rsidP="00847711">
      <w:pPr>
        <w:rPr>
          <w:rFonts w:ascii="Calibri" w:eastAsia="Calibri" w:hAnsi="Calibri" w:cs="Times New Roman"/>
          <w:b/>
          <w:i/>
          <w:lang w:val="ro-RO"/>
        </w:rPr>
      </w:pPr>
    </w:p>
    <w:p w14:paraId="1999A37C" w14:textId="77777777" w:rsidR="008945B7" w:rsidRPr="008945B7" w:rsidRDefault="008945B7" w:rsidP="008945B7">
      <w:pPr>
        <w:pStyle w:val="ListParagraph"/>
        <w:numPr>
          <w:ilvl w:val="0"/>
          <w:numId w:val="1"/>
        </w:numPr>
        <w:rPr>
          <w:b/>
          <w:bCs/>
          <w:i/>
          <w:iCs/>
          <w:sz w:val="24"/>
          <w:szCs w:val="24"/>
          <w:lang w:val="ro-RO"/>
        </w:rPr>
      </w:pPr>
      <w:r>
        <w:rPr>
          <w:b/>
          <w:bCs/>
          <w:i/>
          <w:iCs/>
          <w:sz w:val="24"/>
          <w:szCs w:val="24"/>
        </w:rPr>
        <w:lastRenderedPageBreak/>
        <w:t>ACTIVITĂȚI RECREATIVE</w:t>
      </w:r>
    </w:p>
    <w:p w14:paraId="027D2E8D" w14:textId="1998E519" w:rsidR="000A0DFB" w:rsidRPr="008945B7" w:rsidRDefault="00257F3E" w:rsidP="008945B7">
      <w:pPr>
        <w:pStyle w:val="ListParagraph"/>
        <w:rPr>
          <w:b/>
          <w:bCs/>
          <w:i/>
          <w:iCs/>
          <w:sz w:val="24"/>
          <w:szCs w:val="24"/>
          <w:lang w:val="ro-RO"/>
        </w:rPr>
      </w:pPr>
      <w:r w:rsidRPr="008945B7">
        <w:rPr>
          <w:b/>
          <w:bCs/>
          <w:i/>
          <w:iCs/>
          <w:sz w:val="24"/>
          <w:szCs w:val="24"/>
        </w:rPr>
        <w:t>Tr</w:t>
      </w:r>
      <w:r w:rsidRPr="008945B7">
        <w:rPr>
          <w:b/>
          <w:bCs/>
          <w:i/>
          <w:iCs/>
          <w:sz w:val="24"/>
          <w:szCs w:val="24"/>
          <w:lang w:val="ro-RO"/>
        </w:rPr>
        <w:t>adiții de Crăciun</w:t>
      </w:r>
    </w:p>
    <w:p w14:paraId="5A9411BB" w14:textId="0E5F50D4" w:rsidR="00847711" w:rsidRPr="00257F3E" w:rsidRDefault="00257F3E" w:rsidP="008945B7">
      <w:pPr>
        <w:ind w:firstLine="720"/>
        <w:rPr>
          <w:b/>
          <w:bCs/>
          <w:i/>
          <w:iCs/>
          <w:sz w:val="24"/>
          <w:szCs w:val="24"/>
          <w:lang w:val="ro-RO"/>
        </w:rPr>
      </w:pPr>
      <w:r w:rsidRPr="00257F3E">
        <w:rPr>
          <w:b/>
          <w:bCs/>
          <w:i/>
          <w:iCs/>
          <w:sz w:val="24"/>
          <w:szCs w:val="24"/>
          <w:lang w:val="ro-RO"/>
        </w:rPr>
        <w:t>Serbare Căminul Cultural Moțăței</w:t>
      </w:r>
    </w:p>
    <w:p w14:paraId="72EE7121" w14:textId="77777777" w:rsidR="008945B7" w:rsidRDefault="008945B7" w:rsidP="007E555D">
      <w:pPr>
        <w:jc w:val="center"/>
        <w:rPr>
          <w:noProof/>
        </w:rPr>
      </w:pPr>
    </w:p>
    <w:p w14:paraId="2D4BCD74" w14:textId="77777777" w:rsidR="008945B7" w:rsidRDefault="008945B7" w:rsidP="007E555D">
      <w:pPr>
        <w:jc w:val="center"/>
        <w:rPr>
          <w:noProof/>
        </w:rPr>
      </w:pPr>
    </w:p>
    <w:p w14:paraId="27A9BC94" w14:textId="50159D3A" w:rsidR="00847711" w:rsidRDefault="007E555D" w:rsidP="007E555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39A55DF" wp14:editId="1E9765B1">
            <wp:extent cx="4526280" cy="2476500"/>
            <wp:effectExtent l="228600" t="228600" r="236220" b="22860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24765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CA85A5F" w14:textId="77777777" w:rsidR="008945B7" w:rsidRDefault="008945B7" w:rsidP="007E555D">
      <w:pPr>
        <w:jc w:val="center"/>
        <w:rPr>
          <w:noProof/>
        </w:rPr>
      </w:pPr>
    </w:p>
    <w:p w14:paraId="528FF6C0" w14:textId="1904935F" w:rsidR="00E66932" w:rsidRPr="00E66932" w:rsidRDefault="00E66932" w:rsidP="00E66932">
      <w:pPr>
        <w:tabs>
          <w:tab w:val="left" w:pos="1560"/>
        </w:tabs>
        <w:jc w:val="center"/>
      </w:pPr>
      <w:r>
        <w:rPr>
          <w:noProof/>
        </w:rPr>
        <w:drawing>
          <wp:inline distT="0" distB="0" distL="0" distR="0" wp14:anchorId="67F6374F" wp14:editId="3F441492">
            <wp:extent cx="4259580" cy="2636520"/>
            <wp:effectExtent l="228600" t="228600" r="236220" b="2209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39" cy="264082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4F2082C5" w14:textId="04EBD73E" w:rsidR="00257F3E" w:rsidRDefault="00257F3E" w:rsidP="00847711">
      <w:pPr>
        <w:rPr>
          <w:noProof/>
        </w:rPr>
      </w:pPr>
    </w:p>
    <w:p w14:paraId="60467188" w14:textId="77777777" w:rsidR="00257F3E" w:rsidRDefault="00257F3E" w:rsidP="00847711">
      <w:pPr>
        <w:rPr>
          <w:noProof/>
        </w:rPr>
      </w:pPr>
    </w:p>
    <w:p w14:paraId="5EDED6AC" w14:textId="72508812" w:rsidR="00847711" w:rsidRPr="00847711" w:rsidRDefault="00847711" w:rsidP="00847711"/>
    <w:sectPr w:rsidR="00847711" w:rsidRPr="008477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79D27" w14:textId="77777777" w:rsidR="000F3E45" w:rsidRDefault="000F3E45" w:rsidP="003804A2">
      <w:pPr>
        <w:spacing w:after="0" w:line="240" w:lineRule="auto"/>
      </w:pPr>
      <w:r>
        <w:separator/>
      </w:r>
    </w:p>
  </w:endnote>
  <w:endnote w:type="continuationSeparator" w:id="0">
    <w:p w14:paraId="01B551CD" w14:textId="77777777" w:rsidR="000F3E45" w:rsidRDefault="000F3E45" w:rsidP="00380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BD32A6" w14:textId="77777777" w:rsidR="000F3E45" w:rsidRDefault="000F3E45" w:rsidP="003804A2">
      <w:pPr>
        <w:spacing w:after="0" w:line="240" w:lineRule="auto"/>
      </w:pPr>
      <w:r>
        <w:separator/>
      </w:r>
    </w:p>
  </w:footnote>
  <w:footnote w:type="continuationSeparator" w:id="0">
    <w:p w14:paraId="64580271" w14:textId="77777777" w:rsidR="000F3E45" w:rsidRDefault="000F3E45" w:rsidP="003804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0A0ABE"/>
    <w:multiLevelType w:val="hybridMultilevel"/>
    <w:tmpl w:val="12CEB0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3226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72E"/>
    <w:rsid w:val="000A0DFB"/>
    <w:rsid w:val="000D685E"/>
    <w:rsid w:val="000F3E45"/>
    <w:rsid w:val="00257F3E"/>
    <w:rsid w:val="003804A2"/>
    <w:rsid w:val="00626C56"/>
    <w:rsid w:val="00654BC1"/>
    <w:rsid w:val="00686C82"/>
    <w:rsid w:val="006B3501"/>
    <w:rsid w:val="007E555D"/>
    <w:rsid w:val="00805BD2"/>
    <w:rsid w:val="00847711"/>
    <w:rsid w:val="008945B7"/>
    <w:rsid w:val="00927AE1"/>
    <w:rsid w:val="00994AB7"/>
    <w:rsid w:val="009D172E"/>
    <w:rsid w:val="00A07594"/>
    <w:rsid w:val="00A76BD6"/>
    <w:rsid w:val="00AA1D84"/>
    <w:rsid w:val="00CB3B0C"/>
    <w:rsid w:val="00E66932"/>
    <w:rsid w:val="00E77103"/>
    <w:rsid w:val="00EE5110"/>
    <w:rsid w:val="00FD3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AD65CA"/>
  <w15:chartTrackingRefBased/>
  <w15:docId w15:val="{2111B503-3888-45FC-A053-EBFC5FDAB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72E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0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04A2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804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04A2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8945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03FA0-BF42-44A5-BE82-6036335A8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Caprarin</dc:creator>
  <cp:keywords/>
  <dc:description/>
  <cp:lastModifiedBy>Daniela Caprarin</cp:lastModifiedBy>
  <cp:revision>2</cp:revision>
  <cp:lastPrinted>2022-01-03T13:42:00Z</cp:lastPrinted>
  <dcterms:created xsi:type="dcterms:W3CDTF">2022-09-11T14:39:00Z</dcterms:created>
  <dcterms:modified xsi:type="dcterms:W3CDTF">2022-09-11T14:39:00Z</dcterms:modified>
</cp:coreProperties>
</file>